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Pr="00024EFB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5EE368EA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="00B3444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Dobczyce</w:t>
      </w:r>
      <w:r>
        <w:rPr>
          <w:rFonts w:ascii="Times New Roman" w:hAnsi="Times New Roman"/>
          <w:b/>
        </w:rPr>
        <w:t xml:space="preserve"> 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52BC5647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261E4" w:rsidRPr="001261E4">
        <w:rPr>
          <w:rFonts w:ascii="Times New Roman" w:hAnsi="Times New Roman"/>
          <w:b/>
          <w:sz w:val="30"/>
          <w:szCs w:val="30"/>
        </w:rPr>
        <w:t>202</w:t>
      </w:r>
      <w:r w:rsidR="000B10DB">
        <w:rPr>
          <w:rFonts w:ascii="Times New Roman" w:hAnsi="Times New Roman"/>
          <w:b/>
          <w:sz w:val="30"/>
          <w:szCs w:val="30"/>
        </w:rPr>
        <w:t>2</w:t>
      </w:r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48F4191C" w:rsidR="00AF4886" w:rsidRPr="00C96C6A" w:rsidRDefault="00AF4886" w:rsidP="00203A5B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1B31DC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2022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tcBorders>
              <w:bottom w:val="single" w:sz="4" w:space="0" w:color="auto"/>
            </w:tcBorders>
            <w:vAlign w:val="center"/>
          </w:tcPr>
          <w:p w14:paraId="78F221F6" w14:textId="0F98C0CD" w:rsidR="00AF4886" w:rsidRPr="00AF4886" w:rsidRDefault="004B5259" w:rsidP="00B3444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B3444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Dobczyce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7AD9E7D3" w14:textId="10B94471" w:rsidR="00FF4181" w:rsidRDefault="006B31FF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>(S) – firmy odbierane 13x rok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83"/>
              <w:gridCol w:w="4884"/>
            </w:tblGrid>
            <w:tr w:rsidR="00191028" w14:paraId="7573DBFC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shd w:val="clear" w:color="auto" w:fill="D9D9D9" w:themeFill="background1" w:themeFillShade="D9"/>
                  <w:vAlign w:val="center"/>
                </w:tcPr>
                <w:p w14:paraId="45905C0D" w14:textId="7F0BA0F2" w:rsidR="00191028" w:rsidRPr="00B13E05" w:rsidRDefault="00191028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Firmy </w:t>
                  </w:r>
                  <w:r w:rsidR="006B31FF">
                    <w:rPr>
                      <w:rFonts w:ascii="Arial" w:hAnsi="Arial" w:cs="Arial"/>
                      <w:b/>
                      <w:bCs/>
                    </w:rPr>
                    <w:t xml:space="preserve">na terenie miejscowości Dobczyce </w:t>
                  </w:r>
                </w:p>
              </w:tc>
              <w:tc>
                <w:tcPr>
                  <w:tcW w:w="4884" w:type="dxa"/>
                  <w:shd w:val="clear" w:color="auto" w:fill="D9D9D9" w:themeFill="background1" w:themeFillShade="D9"/>
                  <w:vAlign w:val="center"/>
                </w:tcPr>
                <w:p w14:paraId="4E28272E" w14:textId="034F4DA1" w:rsidR="007908D5" w:rsidRPr="00B13E05" w:rsidRDefault="00191028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13E05">
                    <w:rPr>
                      <w:rFonts w:ascii="Arial" w:hAnsi="Arial" w:cs="Arial"/>
                      <w:b/>
                      <w:bCs/>
                    </w:rPr>
                    <w:t xml:space="preserve">Firmy </w:t>
                  </w:r>
                  <w:r w:rsidR="006B31FF">
                    <w:rPr>
                      <w:rFonts w:ascii="Arial" w:hAnsi="Arial" w:cs="Arial"/>
                      <w:b/>
                      <w:bCs/>
                    </w:rPr>
                    <w:t>na terenie pozostałych miejscowości w gminie Dobczyce</w:t>
                  </w:r>
                </w:p>
              </w:tc>
            </w:tr>
            <w:tr w:rsidR="00191028" w14:paraId="762C1E99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42FA18B6" w14:textId="1B11C8EA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13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styczeń</w:t>
                  </w:r>
                </w:p>
                <w:p w14:paraId="78CB4F4D" w14:textId="420A5B38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27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styczeń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66F4AF9F" w14:textId="2B5DCC29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14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styczeń </w:t>
                  </w:r>
                </w:p>
                <w:p w14:paraId="2AAE2773" w14:textId="7F3B5FA1" w:rsidR="007908D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28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styczeń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0869B2A2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5BC99C28" w14:textId="13F40832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luty</w:t>
                  </w:r>
                </w:p>
                <w:p w14:paraId="159EB9CA" w14:textId="4B22851D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24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luty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6EFDC2D8" w14:textId="3CE49E85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11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luty </w:t>
                  </w:r>
                </w:p>
                <w:p w14:paraId="054A2492" w14:textId="312081EC" w:rsidR="007908D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25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luty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5DEEF18D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64BEF632" w14:textId="721D9965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10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marzec</w:t>
                  </w:r>
                </w:p>
                <w:p w14:paraId="59F6B02A" w14:textId="31CA6C3D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24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marzec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065F3108" w14:textId="38D9DE37" w:rsidR="007908D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11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marzec </w:t>
                  </w:r>
                </w:p>
                <w:p w14:paraId="67D127C0" w14:textId="4FF94B3F" w:rsidR="007908D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25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marzec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7B9511FC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5C0F5327" w14:textId="0C897F8F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kwiecień</w:t>
                  </w:r>
                </w:p>
                <w:p w14:paraId="32B59147" w14:textId="4AD13CF0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21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kwiecień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61A954A9" w14:textId="2188ADA3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kwiecień </w:t>
                  </w:r>
                </w:p>
                <w:p w14:paraId="7A932F93" w14:textId="347B3D34" w:rsidR="007908D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22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kwiecień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735BB12D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3C5975FC" w14:textId="22F295F6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maj</w:t>
                  </w:r>
                </w:p>
                <w:p w14:paraId="20DFECDB" w14:textId="7B58ED9C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19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maj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76AA181A" w14:textId="0F0E6EB7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maj </w:t>
                  </w:r>
                </w:p>
                <w:p w14:paraId="498E4E39" w14:textId="2E960D89" w:rsidR="007908D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maj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75D8F6DB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5231FABA" w14:textId="7983BF4C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czerwiec</w:t>
                  </w:r>
                </w:p>
                <w:p w14:paraId="597D5ED5" w14:textId="77777777" w:rsidR="00191028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czerwiec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1FA90EB3" w14:textId="39AC078B" w:rsidR="000B10DB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30 czerwiec</w:t>
                  </w:r>
                </w:p>
              </w:tc>
              <w:tc>
                <w:tcPr>
                  <w:tcW w:w="4884" w:type="dxa"/>
                  <w:vAlign w:val="center"/>
                </w:tcPr>
                <w:p w14:paraId="2889C9DD" w14:textId="3E05D88E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czerwiec </w:t>
                  </w:r>
                </w:p>
                <w:p w14:paraId="33A5AC8A" w14:textId="7538EE83" w:rsidR="007908D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17 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czerwiec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  <w:tr w:rsidR="00191028" w14:paraId="5F97E3D9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22366127" w14:textId="6A030F07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14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lipiec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1F832FC3" w14:textId="32FED172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28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lipiec</w:t>
                  </w:r>
                </w:p>
              </w:tc>
              <w:tc>
                <w:tcPr>
                  <w:tcW w:w="4884" w:type="dxa"/>
                  <w:vAlign w:val="center"/>
                </w:tcPr>
                <w:p w14:paraId="052CCF69" w14:textId="6DD0E10B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lipiec </w:t>
                  </w:r>
                </w:p>
                <w:p w14:paraId="7B65BA98" w14:textId="3312D035" w:rsidR="00B13E0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lipiec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06CC1D97" w14:textId="7FA17D5A" w:rsidR="00B13E0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29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lipiec </w:t>
                  </w:r>
                </w:p>
              </w:tc>
            </w:tr>
            <w:tr w:rsidR="00191028" w14:paraId="610D37E6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338530B2" w14:textId="12A10D72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11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sierpień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610CEC4C" w14:textId="7F122C59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25</w:t>
                  </w:r>
                  <w:r w:rsidR="00191028" w:rsidRPr="00B13E05">
                    <w:rPr>
                      <w:rFonts w:ascii="Arial" w:hAnsi="Arial" w:cs="Arial"/>
                      <w:b/>
                      <w:bCs/>
                    </w:rPr>
                    <w:t xml:space="preserve"> sierpień</w:t>
                  </w:r>
                </w:p>
              </w:tc>
              <w:tc>
                <w:tcPr>
                  <w:tcW w:w="4884" w:type="dxa"/>
                  <w:vAlign w:val="center"/>
                </w:tcPr>
                <w:p w14:paraId="06EED768" w14:textId="1B2454D9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sierpień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47D2121A" w14:textId="621A0DCA" w:rsidR="00B13E0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sierpień </w:t>
                  </w:r>
                </w:p>
              </w:tc>
            </w:tr>
            <w:tr w:rsidR="00191028" w14:paraId="72B302FB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081D39BF" w14:textId="561ECC1A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wrzesień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53266532" w14:textId="7A9FB7DC" w:rsidR="007908D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22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wrzesień</w:t>
                  </w:r>
                </w:p>
              </w:tc>
              <w:tc>
                <w:tcPr>
                  <w:tcW w:w="4884" w:type="dxa"/>
                  <w:vAlign w:val="center"/>
                </w:tcPr>
                <w:p w14:paraId="0D351BCB" w14:textId="7BF809B0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wrzesień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0305058F" w14:textId="1E167066" w:rsidR="00B13E0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23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wrzesień </w:t>
                  </w:r>
                </w:p>
              </w:tc>
            </w:tr>
            <w:tr w:rsidR="00191028" w14:paraId="293BD4D7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76C9DB6B" w14:textId="5EEFED53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październik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588654B1" w14:textId="5B9BC57E" w:rsidR="007908D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październik</w:t>
                  </w:r>
                </w:p>
              </w:tc>
              <w:tc>
                <w:tcPr>
                  <w:tcW w:w="4884" w:type="dxa"/>
                  <w:vAlign w:val="center"/>
                </w:tcPr>
                <w:p w14:paraId="42AA6F8B" w14:textId="334A9F2E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październik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346BDE4C" w14:textId="13C1997F" w:rsidR="00B13E0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21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październik </w:t>
                  </w:r>
                </w:p>
              </w:tc>
            </w:tr>
            <w:tr w:rsidR="00191028" w14:paraId="46B26D75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45AC534B" w14:textId="432CE22B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listopad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7760FDAA" w14:textId="73BD3169" w:rsidR="007908D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17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listopad</w:t>
                  </w:r>
                </w:p>
              </w:tc>
              <w:tc>
                <w:tcPr>
                  <w:tcW w:w="4884" w:type="dxa"/>
                  <w:vAlign w:val="center"/>
                </w:tcPr>
                <w:p w14:paraId="0CD8071E" w14:textId="4C297F3F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listopad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5EF0607C" w14:textId="508796FB" w:rsidR="00B13E0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18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listopad </w:t>
                  </w:r>
                </w:p>
              </w:tc>
            </w:tr>
            <w:tr w:rsidR="00191028" w14:paraId="7002F0C3" w14:textId="77777777" w:rsidTr="00B13E05">
              <w:trPr>
                <w:trHeight w:val="567"/>
                <w:jc w:val="center"/>
              </w:trPr>
              <w:tc>
                <w:tcPr>
                  <w:tcW w:w="4883" w:type="dxa"/>
                  <w:vAlign w:val="center"/>
                </w:tcPr>
                <w:p w14:paraId="781E367C" w14:textId="381A5A89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grudzień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0DED8872" w14:textId="51C91DFA" w:rsidR="007908D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grudzień</w:t>
                  </w:r>
                </w:p>
                <w:p w14:paraId="461DF75F" w14:textId="6814D359" w:rsidR="007908D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29</w:t>
                  </w:r>
                  <w:r w:rsidR="007908D5" w:rsidRPr="00B13E05">
                    <w:rPr>
                      <w:rFonts w:ascii="Arial" w:hAnsi="Arial" w:cs="Arial"/>
                      <w:b/>
                      <w:bCs/>
                    </w:rPr>
                    <w:t xml:space="preserve"> grudzień</w:t>
                  </w:r>
                  <w:r w:rsidR="005F00F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  <w:tc>
                <w:tcPr>
                  <w:tcW w:w="4884" w:type="dxa"/>
                  <w:vAlign w:val="center"/>
                </w:tcPr>
                <w:p w14:paraId="048BE0B3" w14:textId="0E4681F5" w:rsidR="00191028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grudzień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  <w:p w14:paraId="49E3B372" w14:textId="4B3E9BCE" w:rsidR="00B13E0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16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grudzień </w:t>
                  </w:r>
                </w:p>
                <w:p w14:paraId="06A7D780" w14:textId="5CB7BA91" w:rsidR="00B13E05" w:rsidRPr="00B13E05" w:rsidRDefault="000B10DB" w:rsidP="00AD6F3D">
                  <w:pPr>
                    <w:framePr w:hSpace="141" w:wrap="around" w:vAnchor="text" w:hAnchor="margin" w:xAlign="center" w:y="188"/>
                    <w:ind w:left="360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30</w:t>
                  </w:r>
                  <w:r w:rsidR="00B13E05" w:rsidRPr="00B13E05">
                    <w:rPr>
                      <w:rFonts w:ascii="Arial" w:hAnsi="Arial" w:cs="Arial"/>
                      <w:b/>
                      <w:bCs/>
                    </w:rPr>
                    <w:t xml:space="preserve"> grudzień </w:t>
                  </w:r>
                  <w:r w:rsidR="005F00FE" w:rsidRPr="005F00FE">
                    <w:rPr>
                      <w:rFonts w:ascii="Arial" w:hAnsi="Arial" w:cs="Arial"/>
                      <w:b/>
                      <w:bCs/>
                      <w:color w:val="FF0000"/>
                    </w:rPr>
                    <w:t>(S)</w:t>
                  </w:r>
                </w:p>
              </w:tc>
            </w:tr>
          </w:tbl>
          <w:p w14:paraId="0A45D7BC" w14:textId="3E66BACB" w:rsidR="00AF4886" w:rsidRPr="001261E4" w:rsidRDefault="00AF4886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</w:tcPr>
          <w:p w14:paraId="40C838AE" w14:textId="0FDF8022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81061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49FA3A24" w14:textId="77777777" w:rsidR="002E750E" w:rsidRDefault="002E750E" w:rsidP="000D7ACD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946CEEF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2C7DA66E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6B668A52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57D56D1D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31C7DF28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5BC8D167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42164E62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6CC9EA01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1923117E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7162BC41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73DCED44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7D873A04" w14:textId="77777777" w:rsidR="00011827" w:rsidRDefault="00011827" w:rsidP="002E750E">
      <w:pPr>
        <w:rPr>
          <w:rFonts w:ascii="Georgia" w:hAnsi="Georgia" w:cs="Times New Roman"/>
          <w:sz w:val="24"/>
          <w:szCs w:val="24"/>
        </w:rPr>
      </w:pPr>
    </w:p>
    <w:p w14:paraId="20690B28" w14:textId="77777777" w:rsidR="00011827" w:rsidRPr="00AD6F3D" w:rsidRDefault="00011827" w:rsidP="00011827">
      <w:pPr>
        <w:spacing w:after="0" w:line="240" w:lineRule="auto"/>
        <w:jc w:val="center"/>
        <w:rPr>
          <w:rFonts w:ascii="Georgia" w:hAnsi="Georgia" w:cs="Times New Roman"/>
          <w:b/>
          <w:color w:val="FF0000"/>
        </w:rPr>
      </w:pPr>
      <w:r w:rsidRPr="00AD6F3D">
        <w:rPr>
          <w:rFonts w:ascii="Georgia" w:hAnsi="Georgia" w:cs="Times New Roman"/>
          <w:b/>
          <w:color w:val="FF0000"/>
        </w:rPr>
        <w:t>UWAGA!!!</w:t>
      </w:r>
    </w:p>
    <w:p w14:paraId="78DDCBE7" w14:textId="71C8055F" w:rsidR="00011827" w:rsidRPr="00AD6F3D" w:rsidRDefault="00011827" w:rsidP="00AD6F3D">
      <w:pPr>
        <w:pStyle w:val="Akapitzlist"/>
        <w:numPr>
          <w:ilvl w:val="0"/>
          <w:numId w:val="8"/>
        </w:numPr>
        <w:spacing w:after="0" w:line="240" w:lineRule="auto"/>
        <w:jc w:val="center"/>
        <w:rPr>
          <w:rFonts w:ascii="Georgia" w:hAnsi="Georgia" w:cs="Times New Roman"/>
          <w:b/>
          <w:color w:val="FF0000"/>
        </w:rPr>
      </w:pPr>
      <w:r w:rsidRPr="00AD6F3D">
        <w:rPr>
          <w:rFonts w:ascii="Georgia" w:hAnsi="Georgia" w:cs="Times New Roman"/>
          <w:b/>
          <w:color w:val="FF0000"/>
        </w:rPr>
        <w:t>Termin z symbolem (S) dotyczy firm, które posiadają podpisane umowy z odbiorem 13x w roku tj. co 28 dni.</w:t>
      </w:r>
    </w:p>
    <w:p w14:paraId="6FE45CF8" w14:textId="5CA39F5C" w:rsidR="00011827" w:rsidRPr="00AD6F3D" w:rsidRDefault="00011827" w:rsidP="00AD6F3D">
      <w:pPr>
        <w:pStyle w:val="Akapitzlist"/>
        <w:numPr>
          <w:ilvl w:val="0"/>
          <w:numId w:val="8"/>
        </w:numPr>
        <w:spacing w:after="0" w:line="240" w:lineRule="auto"/>
        <w:jc w:val="center"/>
        <w:rPr>
          <w:rFonts w:ascii="Georgia" w:hAnsi="Georgia" w:cs="Times New Roman"/>
          <w:b/>
          <w:color w:val="FF0000"/>
        </w:rPr>
      </w:pPr>
      <w:r w:rsidRPr="00AD6F3D">
        <w:rPr>
          <w:rFonts w:ascii="Georgia" w:hAnsi="Georgia" w:cs="Times New Roman"/>
          <w:b/>
          <w:color w:val="FF0000"/>
        </w:rPr>
        <w:t>Każdy termin dotyczy firm, które posiadają podpisane umowy z odbiorem 26x w roku tj. co 14 dni.</w:t>
      </w:r>
    </w:p>
    <w:p w14:paraId="42B7F771" w14:textId="269C91D4" w:rsidR="00AD6F3D" w:rsidRPr="00AD6F3D" w:rsidRDefault="00AD6F3D" w:rsidP="00AD6F3D">
      <w:pPr>
        <w:pStyle w:val="Akapitzlist"/>
        <w:numPr>
          <w:ilvl w:val="0"/>
          <w:numId w:val="8"/>
        </w:numPr>
        <w:spacing w:after="0" w:line="240" w:lineRule="auto"/>
        <w:jc w:val="center"/>
        <w:rPr>
          <w:rFonts w:ascii="Georgia" w:hAnsi="Georgia" w:cs="Times New Roman"/>
          <w:b/>
          <w:color w:val="FF0000"/>
        </w:rPr>
      </w:pPr>
      <w:r w:rsidRPr="00AD6F3D">
        <w:rPr>
          <w:rFonts w:ascii="Georgia" w:hAnsi="Georgia" w:cs="Times New Roman"/>
          <w:b/>
          <w:color w:val="FF0000"/>
          <w:sz w:val="28"/>
          <w:szCs w:val="28"/>
        </w:rPr>
        <w:t>Odpady segregowane w workach będą odbierane w każdą pierwszą środę miesiąca</w:t>
      </w:r>
      <w:r w:rsidRPr="00AD6F3D">
        <w:rPr>
          <w:rFonts w:ascii="Georgia" w:hAnsi="Georgia" w:cs="Times New Roman"/>
          <w:b/>
          <w:color w:val="FF0000"/>
        </w:rPr>
        <w:t>.</w:t>
      </w:r>
    </w:p>
    <w:p w14:paraId="47C9B672" w14:textId="77777777" w:rsidR="00011827" w:rsidRPr="002E750E" w:rsidRDefault="00011827" w:rsidP="002E750E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sectPr w:rsidR="00011827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695"/>
    <w:multiLevelType w:val="hybridMultilevel"/>
    <w:tmpl w:val="3162E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CAF"/>
    <w:multiLevelType w:val="hybridMultilevel"/>
    <w:tmpl w:val="8078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3C13"/>
    <w:multiLevelType w:val="hybridMultilevel"/>
    <w:tmpl w:val="03FC512A"/>
    <w:lvl w:ilvl="0" w:tplc="ABBE1EB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6EE0"/>
    <w:multiLevelType w:val="hybridMultilevel"/>
    <w:tmpl w:val="CF50D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2B8A"/>
    <w:multiLevelType w:val="hybridMultilevel"/>
    <w:tmpl w:val="F836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B1498"/>
    <w:multiLevelType w:val="hybridMultilevel"/>
    <w:tmpl w:val="7C6C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A0CB1"/>
    <w:multiLevelType w:val="hybridMultilevel"/>
    <w:tmpl w:val="4882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11827"/>
    <w:rsid w:val="00022542"/>
    <w:rsid w:val="00024EFB"/>
    <w:rsid w:val="00082748"/>
    <w:rsid w:val="000B10DB"/>
    <w:rsid w:val="000D7ACD"/>
    <w:rsid w:val="000F3FAE"/>
    <w:rsid w:val="0010619D"/>
    <w:rsid w:val="001261E4"/>
    <w:rsid w:val="00191028"/>
    <w:rsid w:val="001A1DDD"/>
    <w:rsid w:val="001B168B"/>
    <w:rsid w:val="001B31DC"/>
    <w:rsid w:val="001B593E"/>
    <w:rsid w:val="001B794C"/>
    <w:rsid w:val="001C3EF6"/>
    <w:rsid w:val="001D3514"/>
    <w:rsid w:val="00203A5B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5F00FE"/>
    <w:rsid w:val="00603BC5"/>
    <w:rsid w:val="00676245"/>
    <w:rsid w:val="006A08B7"/>
    <w:rsid w:val="006A47F5"/>
    <w:rsid w:val="006B31FF"/>
    <w:rsid w:val="00721346"/>
    <w:rsid w:val="00722D5B"/>
    <w:rsid w:val="00775351"/>
    <w:rsid w:val="007908D5"/>
    <w:rsid w:val="00795853"/>
    <w:rsid w:val="00810612"/>
    <w:rsid w:val="00824011"/>
    <w:rsid w:val="008521E2"/>
    <w:rsid w:val="00854EF1"/>
    <w:rsid w:val="008712B7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40C86"/>
    <w:rsid w:val="00AD6F3D"/>
    <w:rsid w:val="00AE3CD7"/>
    <w:rsid w:val="00AF4886"/>
    <w:rsid w:val="00B13E05"/>
    <w:rsid w:val="00B17808"/>
    <w:rsid w:val="00B34446"/>
    <w:rsid w:val="00B4796C"/>
    <w:rsid w:val="00B71460"/>
    <w:rsid w:val="00B80ED7"/>
    <w:rsid w:val="00B8435B"/>
    <w:rsid w:val="00B96F33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C6CDA"/>
    <w:rsid w:val="00CF056A"/>
    <w:rsid w:val="00D6032E"/>
    <w:rsid w:val="00E15241"/>
    <w:rsid w:val="00E159F6"/>
    <w:rsid w:val="00E936EC"/>
    <w:rsid w:val="00EA5B8C"/>
    <w:rsid w:val="00F05064"/>
    <w:rsid w:val="00F21A0F"/>
    <w:rsid w:val="00F3417E"/>
    <w:rsid w:val="00F53D92"/>
    <w:rsid w:val="00F9579F"/>
    <w:rsid w:val="00FB757A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  <w:style w:type="table" w:styleId="Tabela-Siatka">
    <w:name w:val="Table Grid"/>
    <w:basedOn w:val="Standardowy"/>
    <w:uiPriority w:val="59"/>
    <w:rsid w:val="00CC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BD64-794E-4CDF-A9D6-D9703CF2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4</cp:revision>
  <cp:lastPrinted>2021-01-13T06:57:00Z</cp:lastPrinted>
  <dcterms:created xsi:type="dcterms:W3CDTF">2021-12-30T06:53:00Z</dcterms:created>
  <dcterms:modified xsi:type="dcterms:W3CDTF">2022-03-02T10:15:00Z</dcterms:modified>
</cp:coreProperties>
</file>