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3" w:type="dxa"/>
        <w:tblLook w:val="04A0" w:firstRow="1" w:lastRow="0" w:firstColumn="1" w:lastColumn="0" w:noHBand="0" w:noVBand="1"/>
      </w:tblPr>
      <w:tblGrid>
        <w:gridCol w:w="1408"/>
        <w:gridCol w:w="1970"/>
        <w:gridCol w:w="1552"/>
        <w:gridCol w:w="1535"/>
        <w:gridCol w:w="1777"/>
        <w:gridCol w:w="1531"/>
      </w:tblGrid>
      <w:tr w:rsidR="00660CFC" w14:paraId="049FF125" w14:textId="77777777" w:rsidTr="00F84428">
        <w:trPr>
          <w:trHeight w:val="1908"/>
        </w:trPr>
        <w:tc>
          <w:tcPr>
            <w:tcW w:w="1408" w:type="dxa"/>
          </w:tcPr>
          <w:p w14:paraId="753C1250" w14:textId="77777777" w:rsidR="00D57B53" w:rsidRDefault="00D57B53">
            <w:r>
              <w:t xml:space="preserve">MIESIĄC </w:t>
            </w:r>
          </w:p>
          <w:p w14:paraId="1C978FCF" w14:textId="77777777" w:rsidR="00D57B53" w:rsidRDefault="00D57B53">
            <w:r>
              <w:t>WYWOZU</w:t>
            </w:r>
          </w:p>
        </w:tc>
        <w:tc>
          <w:tcPr>
            <w:tcW w:w="1970" w:type="dxa"/>
          </w:tcPr>
          <w:p w14:paraId="7D74BEB4" w14:textId="77777777" w:rsidR="00D57B53" w:rsidRDefault="00D57B53">
            <w:r>
              <w:t>RODZAJ</w:t>
            </w:r>
          </w:p>
          <w:p w14:paraId="02C4FCAD" w14:textId="77777777" w:rsidR="00D57B53" w:rsidRDefault="00D57B53">
            <w:r>
              <w:t>ODPADÓW</w:t>
            </w:r>
          </w:p>
        </w:tc>
        <w:tc>
          <w:tcPr>
            <w:tcW w:w="1552" w:type="dxa"/>
          </w:tcPr>
          <w:p w14:paraId="5A1E20EF" w14:textId="77777777" w:rsidR="00D57B53" w:rsidRDefault="00D57B53">
            <w:r>
              <w:t>REJON I</w:t>
            </w:r>
          </w:p>
          <w:p w14:paraId="50E2517C" w14:textId="77777777" w:rsidR="00A12BF9" w:rsidRDefault="00A12BF9">
            <w:r>
              <w:t>Gruszów,</w:t>
            </w:r>
          </w:p>
          <w:p w14:paraId="155CD8AB" w14:textId="77777777" w:rsidR="00A12BF9" w:rsidRDefault="00A12BF9">
            <w:r>
              <w:t>Ibramowice,</w:t>
            </w:r>
          </w:p>
          <w:p w14:paraId="25F0CAB3" w14:textId="77777777" w:rsidR="00A12BF9" w:rsidRDefault="00A12BF9">
            <w:r>
              <w:t>Sudołek</w:t>
            </w:r>
          </w:p>
        </w:tc>
        <w:tc>
          <w:tcPr>
            <w:tcW w:w="1535" w:type="dxa"/>
          </w:tcPr>
          <w:p w14:paraId="219CFFCF" w14:textId="77777777" w:rsidR="00D57B53" w:rsidRDefault="00D57B53">
            <w:r>
              <w:t>REJON II</w:t>
            </w:r>
          </w:p>
          <w:p w14:paraId="1F0E6651" w14:textId="77777777" w:rsidR="00A12BF9" w:rsidRDefault="00A12BF9">
            <w:r>
              <w:t>Pieczonogi,</w:t>
            </w:r>
          </w:p>
          <w:p w14:paraId="0677FB29" w14:textId="77777777" w:rsidR="00A12BF9" w:rsidRDefault="00A12BF9">
            <w:r>
              <w:t>Czuszów</w:t>
            </w:r>
          </w:p>
        </w:tc>
        <w:tc>
          <w:tcPr>
            <w:tcW w:w="1777" w:type="dxa"/>
          </w:tcPr>
          <w:p w14:paraId="43EAFD2E" w14:textId="77777777" w:rsidR="00D57B53" w:rsidRDefault="00D57B53">
            <w:r>
              <w:t>REJON III</w:t>
            </w:r>
          </w:p>
          <w:p w14:paraId="28FFAAC6" w14:textId="1A7A499D" w:rsidR="00A12BF9" w:rsidRDefault="00225665">
            <w:r>
              <w:t>Bolów,</w:t>
            </w:r>
            <w:r w:rsidR="00876989">
              <w:t xml:space="preserve"> </w:t>
            </w:r>
            <w:r>
              <w:t>Łaszów,</w:t>
            </w:r>
          </w:p>
          <w:p w14:paraId="73473855" w14:textId="77777777" w:rsidR="00225665" w:rsidRDefault="00225665">
            <w:r>
              <w:t>Solcza,</w:t>
            </w:r>
          </w:p>
          <w:p w14:paraId="0E48FCE2" w14:textId="77777777" w:rsidR="00225665" w:rsidRDefault="00225665">
            <w:r>
              <w:t>Niezwojowice,</w:t>
            </w:r>
          </w:p>
          <w:p w14:paraId="211A2213" w14:textId="6066BE03" w:rsidR="00225665" w:rsidRDefault="00225665" w:rsidP="00225665">
            <w:r>
              <w:t>Winiary,</w:t>
            </w:r>
            <w:r w:rsidR="00876989">
              <w:t xml:space="preserve"> </w:t>
            </w:r>
            <w:r>
              <w:t>Nadzów</w:t>
            </w:r>
          </w:p>
        </w:tc>
        <w:tc>
          <w:tcPr>
            <w:tcW w:w="1531" w:type="dxa"/>
          </w:tcPr>
          <w:p w14:paraId="029A00AF" w14:textId="77777777" w:rsidR="00D57B53" w:rsidRDefault="00D57B53">
            <w:r>
              <w:t>REJON IV</w:t>
            </w:r>
          </w:p>
          <w:p w14:paraId="6918DB84" w14:textId="77777777" w:rsidR="00225665" w:rsidRDefault="00225665">
            <w:r>
              <w:t>Pałecznica,</w:t>
            </w:r>
          </w:p>
          <w:p w14:paraId="79AA3BA8" w14:textId="77777777" w:rsidR="00225665" w:rsidRDefault="00225665">
            <w:r>
              <w:t>Pamięcice,</w:t>
            </w:r>
          </w:p>
          <w:p w14:paraId="12BF91AC" w14:textId="77777777" w:rsidR="00225665" w:rsidRDefault="00225665">
            <w:r>
              <w:t>Lelowice,</w:t>
            </w:r>
          </w:p>
          <w:p w14:paraId="5A442DDA" w14:textId="77777777" w:rsidR="00225665" w:rsidRDefault="00225665">
            <w:r>
              <w:t>Kolonia</w:t>
            </w:r>
          </w:p>
        </w:tc>
      </w:tr>
      <w:tr w:rsidR="00660CFC" w14:paraId="4B8C0876" w14:textId="77777777" w:rsidTr="00F84428">
        <w:trPr>
          <w:trHeight w:val="747"/>
        </w:trPr>
        <w:tc>
          <w:tcPr>
            <w:tcW w:w="1408" w:type="dxa"/>
          </w:tcPr>
          <w:p w14:paraId="06F2CFF8" w14:textId="77777777" w:rsidR="00D57B53" w:rsidRDefault="00D57B53"/>
        </w:tc>
        <w:tc>
          <w:tcPr>
            <w:tcW w:w="1970" w:type="dxa"/>
          </w:tcPr>
          <w:p w14:paraId="2C210110" w14:textId="77777777" w:rsidR="00D57B53" w:rsidRDefault="00D57B53"/>
        </w:tc>
        <w:tc>
          <w:tcPr>
            <w:tcW w:w="1552" w:type="dxa"/>
          </w:tcPr>
          <w:p w14:paraId="09327D7C" w14:textId="77777777" w:rsidR="00D57B53" w:rsidRDefault="00D57B53">
            <w:r>
              <w:t xml:space="preserve">DATA </w:t>
            </w:r>
          </w:p>
          <w:p w14:paraId="7104BA23" w14:textId="77777777" w:rsidR="00D57B53" w:rsidRDefault="00D57B53">
            <w:r>
              <w:t>WYWOZU</w:t>
            </w:r>
          </w:p>
        </w:tc>
        <w:tc>
          <w:tcPr>
            <w:tcW w:w="1535" w:type="dxa"/>
          </w:tcPr>
          <w:p w14:paraId="5D65C47A" w14:textId="77777777" w:rsidR="00D57B53" w:rsidRDefault="00D57B53">
            <w:r>
              <w:t>DATA</w:t>
            </w:r>
          </w:p>
          <w:p w14:paraId="242F6E97" w14:textId="77777777" w:rsidR="00D57B53" w:rsidRDefault="00D57B53">
            <w:r>
              <w:t>WYWOZU</w:t>
            </w:r>
          </w:p>
        </w:tc>
        <w:tc>
          <w:tcPr>
            <w:tcW w:w="1777" w:type="dxa"/>
          </w:tcPr>
          <w:p w14:paraId="4AB24A68" w14:textId="77777777" w:rsidR="00D57B53" w:rsidRDefault="00D57B53">
            <w:r>
              <w:t>DATA</w:t>
            </w:r>
          </w:p>
          <w:p w14:paraId="34DD506C" w14:textId="77777777" w:rsidR="00D57B53" w:rsidRDefault="00D57B53">
            <w:r>
              <w:t>WYWOZU</w:t>
            </w:r>
          </w:p>
        </w:tc>
        <w:tc>
          <w:tcPr>
            <w:tcW w:w="1531" w:type="dxa"/>
          </w:tcPr>
          <w:p w14:paraId="29631481" w14:textId="77777777" w:rsidR="00D57B53" w:rsidRDefault="00D57B53">
            <w:r>
              <w:t>DATA</w:t>
            </w:r>
          </w:p>
          <w:p w14:paraId="59166776" w14:textId="77777777" w:rsidR="00D57B53" w:rsidRDefault="00D57B53">
            <w:r>
              <w:t>WYWOZU</w:t>
            </w:r>
          </w:p>
        </w:tc>
      </w:tr>
      <w:tr w:rsidR="00660CFC" w14:paraId="4C1621F4" w14:textId="77777777" w:rsidTr="00F84428">
        <w:trPr>
          <w:trHeight w:val="374"/>
        </w:trPr>
        <w:tc>
          <w:tcPr>
            <w:tcW w:w="1408" w:type="dxa"/>
          </w:tcPr>
          <w:p w14:paraId="562D749A" w14:textId="587AAB19" w:rsidR="00D57B53" w:rsidRDefault="00775303">
            <w:r>
              <w:t>LIPIEC</w:t>
            </w:r>
          </w:p>
        </w:tc>
        <w:tc>
          <w:tcPr>
            <w:tcW w:w="1970" w:type="dxa"/>
          </w:tcPr>
          <w:p w14:paraId="28DF1AB4" w14:textId="5B1B30CF" w:rsidR="00D57B53" w:rsidRDefault="00E14BEE">
            <w:r>
              <w:t>Komunalne</w:t>
            </w:r>
          </w:p>
        </w:tc>
        <w:tc>
          <w:tcPr>
            <w:tcW w:w="1552" w:type="dxa"/>
          </w:tcPr>
          <w:p w14:paraId="12102E4E" w14:textId="7ED02222" w:rsidR="00D57B53" w:rsidRDefault="003B1160">
            <w:r>
              <w:t>06</w:t>
            </w:r>
          </w:p>
        </w:tc>
        <w:tc>
          <w:tcPr>
            <w:tcW w:w="1535" w:type="dxa"/>
          </w:tcPr>
          <w:p w14:paraId="11CD21AF" w14:textId="36A19C2A" w:rsidR="00D57B53" w:rsidRDefault="003B1160">
            <w:r>
              <w:t>13</w:t>
            </w:r>
          </w:p>
        </w:tc>
        <w:tc>
          <w:tcPr>
            <w:tcW w:w="1777" w:type="dxa"/>
          </w:tcPr>
          <w:p w14:paraId="0591E4A9" w14:textId="6064AB55" w:rsidR="00D57B53" w:rsidRDefault="003B1160">
            <w:r>
              <w:t>20</w:t>
            </w:r>
          </w:p>
        </w:tc>
        <w:tc>
          <w:tcPr>
            <w:tcW w:w="1531" w:type="dxa"/>
          </w:tcPr>
          <w:p w14:paraId="48FDCFB5" w14:textId="578DD3AB" w:rsidR="00D57B53" w:rsidRDefault="003B1160">
            <w:r>
              <w:t>27</w:t>
            </w:r>
          </w:p>
        </w:tc>
      </w:tr>
      <w:tr w:rsidR="00660CFC" w14:paraId="70D2D2CB" w14:textId="77777777" w:rsidTr="00F84428">
        <w:trPr>
          <w:trHeight w:val="393"/>
        </w:trPr>
        <w:tc>
          <w:tcPr>
            <w:tcW w:w="1408" w:type="dxa"/>
          </w:tcPr>
          <w:p w14:paraId="08216742" w14:textId="77777777" w:rsidR="00D57B53" w:rsidRDefault="00D57B53"/>
        </w:tc>
        <w:tc>
          <w:tcPr>
            <w:tcW w:w="1970" w:type="dxa"/>
          </w:tcPr>
          <w:p w14:paraId="04830BBF" w14:textId="77777777" w:rsidR="00D57B53" w:rsidRDefault="00A12BF9">
            <w:r>
              <w:t>Segregowane</w:t>
            </w:r>
          </w:p>
        </w:tc>
        <w:tc>
          <w:tcPr>
            <w:tcW w:w="1552" w:type="dxa"/>
          </w:tcPr>
          <w:p w14:paraId="32665DC7" w14:textId="224D089B" w:rsidR="00D57B53" w:rsidRPr="008E68F5" w:rsidRDefault="00C032F5" w:rsidP="008E68F5">
            <w:pPr>
              <w:tabs>
                <w:tab w:val="left" w:pos="73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1535" w:type="dxa"/>
          </w:tcPr>
          <w:p w14:paraId="1C286866" w14:textId="13D75A07" w:rsidR="00D57B53" w:rsidRPr="008E68F5" w:rsidRDefault="00C03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77" w:type="dxa"/>
          </w:tcPr>
          <w:p w14:paraId="5539C102" w14:textId="32F9D400" w:rsidR="00D57B53" w:rsidRPr="008E68F5" w:rsidRDefault="00C03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31" w:type="dxa"/>
          </w:tcPr>
          <w:p w14:paraId="23AE4D29" w14:textId="7A3AD877" w:rsidR="00D57B53" w:rsidRPr="008E68F5" w:rsidRDefault="00C03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60CFC" w14:paraId="6E5A3BF0" w14:textId="77777777" w:rsidTr="00F84428">
        <w:trPr>
          <w:trHeight w:val="374"/>
        </w:trPr>
        <w:tc>
          <w:tcPr>
            <w:tcW w:w="1408" w:type="dxa"/>
          </w:tcPr>
          <w:p w14:paraId="62ED98B9" w14:textId="77777777" w:rsidR="00D57B53" w:rsidRDefault="00D57B53"/>
        </w:tc>
        <w:tc>
          <w:tcPr>
            <w:tcW w:w="1970" w:type="dxa"/>
          </w:tcPr>
          <w:p w14:paraId="5008EF76" w14:textId="77777777" w:rsidR="00A12BF9" w:rsidRDefault="00A12BF9"/>
        </w:tc>
        <w:tc>
          <w:tcPr>
            <w:tcW w:w="1552" w:type="dxa"/>
          </w:tcPr>
          <w:p w14:paraId="01D75E2F" w14:textId="77777777" w:rsidR="00D57B53" w:rsidRDefault="00D57B53"/>
        </w:tc>
        <w:tc>
          <w:tcPr>
            <w:tcW w:w="1535" w:type="dxa"/>
          </w:tcPr>
          <w:p w14:paraId="3E44DC29" w14:textId="77777777" w:rsidR="00D57B53" w:rsidRDefault="00D57B53"/>
        </w:tc>
        <w:tc>
          <w:tcPr>
            <w:tcW w:w="1777" w:type="dxa"/>
          </w:tcPr>
          <w:p w14:paraId="72BED561" w14:textId="77777777" w:rsidR="00D57B53" w:rsidRDefault="00D57B53"/>
        </w:tc>
        <w:tc>
          <w:tcPr>
            <w:tcW w:w="1531" w:type="dxa"/>
          </w:tcPr>
          <w:p w14:paraId="1E0CDBD5" w14:textId="77777777" w:rsidR="00D57B53" w:rsidRDefault="00D57B53"/>
        </w:tc>
      </w:tr>
      <w:tr w:rsidR="00660CFC" w14:paraId="5A95527D" w14:textId="77777777" w:rsidTr="00F84428">
        <w:trPr>
          <w:trHeight w:val="374"/>
        </w:trPr>
        <w:tc>
          <w:tcPr>
            <w:tcW w:w="1408" w:type="dxa"/>
          </w:tcPr>
          <w:p w14:paraId="16BA63EC" w14:textId="53358DD3" w:rsidR="00D57B53" w:rsidRDefault="00775303">
            <w:r>
              <w:t>SIERPIEŃ</w:t>
            </w:r>
          </w:p>
        </w:tc>
        <w:tc>
          <w:tcPr>
            <w:tcW w:w="1970" w:type="dxa"/>
          </w:tcPr>
          <w:p w14:paraId="0798006C" w14:textId="039196F0" w:rsidR="00D57B53" w:rsidRDefault="00E14BEE">
            <w:r>
              <w:t xml:space="preserve">Komunalne </w:t>
            </w:r>
          </w:p>
        </w:tc>
        <w:tc>
          <w:tcPr>
            <w:tcW w:w="1552" w:type="dxa"/>
          </w:tcPr>
          <w:p w14:paraId="6D54DEBD" w14:textId="0A40820A" w:rsidR="00D57B53" w:rsidRDefault="00563322">
            <w:r>
              <w:t>03</w:t>
            </w:r>
          </w:p>
        </w:tc>
        <w:tc>
          <w:tcPr>
            <w:tcW w:w="1535" w:type="dxa"/>
          </w:tcPr>
          <w:p w14:paraId="6BF1D8A4" w14:textId="374E871E" w:rsidR="00D57B53" w:rsidRDefault="00563322">
            <w:r>
              <w:t>10</w:t>
            </w:r>
          </w:p>
        </w:tc>
        <w:tc>
          <w:tcPr>
            <w:tcW w:w="1777" w:type="dxa"/>
          </w:tcPr>
          <w:p w14:paraId="3810FFA5" w14:textId="2282DF37" w:rsidR="00D57B53" w:rsidRDefault="00563322">
            <w:r>
              <w:t>17</w:t>
            </w:r>
          </w:p>
        </w:tc>
        <w:tc>
          <w:tcPr>
            <w:tcW w:w="1531" w:type="dxa"/>
          </w:tcPr>
          <w:p w14:paraId="7F2C1E5A" w14:textId="271A7036" w:rsidR="00D57B53" w:rsidRDefault="00563322">
            <w:r>
              <w:t>24</w:t>
            </w:r>
          </w:p>
        </w:tc>
      </w:tr>
      <w:tr w:rsidR="00660CFC" w14:paraId="744D561C" w14:textId="77777777" w:rsidTr="00F84428">
        <w:trPr>
          <w:trHeight w:val="374"/>
        </w:trPr>
        <w:tc>
          <w:tcPr>
            <w:tcW w:w="1408" w:type="dxa"/>
          </w:tcPr>
          <w:p w14:paraId="2D8A5F8D" w14:textId="77777777" w:rsidR="00D57B53" w:rsidRDefault="00D57B53"/>
        </w:tc>
        <w:tc>
          <w:tcPr>
            <w:tcW w:w="1970" w:type="dxa"/>
          </w:tcPr>
          <w:p w14:paraId="30806B68" w14:textId="77777777" w:rsidR="00D57B53" w:rsidRDefault="00225665">
            <w:r>
              <w:t>Segregacja</w:t>
            </w:r>
          </w:p>
        </w:tc>
        <w:tc>
          <w:tcPr>
            <w:tcW w:w="1552" w:type="dxa"/>
          </w:tcPr>
          <w:p w14:paraId="49A53DB0" w14:textId="18F6BFF5" w:rsidR="00D57B53" w:rsidRPr="008E68F5" w:rsidRDefault="00C032F5">
            <w:r>
              <w:t>01</w:t>
            </w:r>
          </w:p>
        </w:tc>
        <w:tc>
          <w:tcPr>
            <w:tcW w:w="1535" w:type="dxa"/>
          </w:tcPr>
          <w:p w14:paraId="633C58A9" w14:textId="16B6230F" w:rsidR="00D57B53" w:rsidRPr="008E68F5" w:rsidRDefault="00C032F5">
            <w:r>
              <w:t>08</w:t>
            </w:r>
          </w:p>
        </w:tc>
        <w:tc>
          <w:tcPr>
            <w:tcW w:w="1777" w:type="dxa"/>
          </w:tcPr>
          <w:p w14:paraId="1D222F6D" w14:textId="11A4D7CC" w:rsidR="00D57B53" w:rsidRPr="008E68F5" w:rsidRDefault="00C032F5">
            <w:r>
              <w:t>20</w:t>
            </w:r>
          </w:p>
        </w:tc>
        <w:tc>
          <w:tcPr>
            <w:tcW w:w="1531" w:type="dxa"/>
          </w:tcPr>
          <w:p w14:paraId="43822EE1" w14:textId="5F3AE9E4" w:rsidR="00D57B53" w:rsidRPr="008E68F5" w:rsidRDefault="00C032F5">
            <w:r>
              <w:t>22</w:t>
            </w:r>
          </w:p>
        </w:tc>
      </w:tr>
      <w:tr w:rsidR="00660CFC" w14:paraId="1D3EC3A2" w14:textId="77777777" w:rsidTr="00F84428">
        <w:trPr>
          <w:trHeight w:val="374"/>
        </w:trPr>
        <w:tc>
          <w:tcPr>
            <w:tcW w:w="1408" w:type="dxa"/>
          </w:tcPr>
          <w:p w14:paraId="55ED7159" w14:textId="77777777" w:rsidR="00660CFC" w:rsidRDefault="00660CFC"/>
        </w:tc>
        <w:tc>
          <w:tcPr>
            <w:tcW w:w="1970" w:type="dxa"/>
          </w:tcPr>
          <w:p w14:paraId="112242DE" w14:textId="77777777" w:rsidR="00660CFC" w:rsidRDefault="00660CFC"/>
        </w:tc>
        <w:tc>
          <w:tcPr>
            <w:tcW w:w="1552" w:type="dxa"/>
          </w:tcPr>
          <w:p w14:paraId="6A6C08D3" w14:textId="77777777" w:rsidR="00660CFC" w:rsidRDefault="00660CFC"/>
        </w:tc>
        <w:tc>
          <w:tcPr>
            <w:tcW w:w="1535" w:type="dxa"/>
          </w:tcPr>
          <w:p w14:paraId="4D9B801C" w14:textId="77777777" w:rsidR="00660CFC" w:rsidRDefault="00660CFC"/>
        </w:tc>
        <w:tc>
          <w:tcPr>
            <w:tcW w:w="1777" w:type="dxa"/>
          </w:tcPr>
          <w:p w14:paraId="618E9CDE" w14:textId="77777777" w:rsidR="00660CFC" w:rsidRDefault="00660CFC"/>
        </w:tc>
        <w:tc>
          <w:tcPr>
            <w:tcW w:w="1531" w:type="dxa"/>
          </w:tcPr>
          <w:p w14:paraId="3724E3AA" w14:textId="77777777" w:rsidR="00660CFC" w:rsidRDefault="00660CFC"/>
        </w:tc>
      </w:tr>
      <w:tr w:rsidR="00660CFC" w14:paraId="05F704E5" w14:textId="77777777" w:rsidTr="00F84428">
        <w:trPr>
          <w:trHeight w:val="374"/>
        </w:trPr>
        <w:tc>
          <w:tcPr>
            <w:tcW w:w="1408" w:type="dxa"/>
          </w:tcPr>
          <w:p w14:paraId="0BE3CD49" w14:textId="50A8A5E6" w:rsidR="00D57B53" w:rsidRDefault="00775303">
            <w:r>
              <w:t>WRZESIEŃ</w:t>
            </w:r>
          </w:p>
        </w:tc>
        <w:tc>
          <w:tcPr>
            <w:tcW w:w="1970" w:type="dxa"/>
          </w:tcPr>
          <w:p w14:paraId="3D471C2C" w14:textId="2BAD4B58" w:rsidR="00D57B53" w:rsidRDefault="00E14BEE">
            <w:r>
              <w:t>Komunalne</w:t>
            </w:r>
          </w:p>
        </w:tc>
        <w:tc>
          <w:tcPr>
            <w:tcW w:w="1552" w:type="dxa"/>
          </w:tcPr>
          <w:p w14:paraId="6C1095BB" w14:textId="526B3FC9" w:rsidR="00D57B53" w:rsidRDefault="00563322">
            <w:r>
              <w:t>07</w:t>
            </w:r>
          </w:p>
        </w:tc>
        <w:tc>
          <w:tcPr>
            <w:tcW w:w="1535" w:type="dxa"/>
          </w:tcPr>
          <w:p w14:paraId="534D074A" w14:textId="3DB36B38" w:rsidR="00D57B53" w:rsidRDefault="00563322">
            <w:r>
              <w:t>14</w:t>
            </w:r>
          </w:p>
        </w:tc>
        <w:tc>
          <w:tcPr>
            <w:tcW w:w="1777" w:type="dxa"/>
          </w:tcPr>
          <w:p w14:paraId="4D1D9280" w14:textId="52C40970" w:rsidR="00D57B53" w:rsidRDefault="00563322">
            <w:r>
              <w:t>21</w:t>
            </w:r>
          </w:p>
        </w:tc>
        <w:tc>
          <w:tcPr>
            <w:tcW w:w="1531" w:type="dxa"/>
          </w:tcPr>
          <w:p w14:paraId="028A1291" w14:textId="4C2A0D8E" w:rsidR="00D57B53" w:rsidRDefault="00563322">
            <w:r>
              <w:t>28</w:t>
            </w:r>
          </w:p>
        </w:tc>
      </w:tr>
      <w:tr w:rsidR="00660CFC" w14:paraId="3E9CF284" w14:textId="77777777" w:rsidTr="00F84428">
        <w:trPr>
          <w:trHeight w:val="374"/>
        </w:trPr>
        <w:tc>
          <w:tcPr>
            <w:tcW w:w="1408" w:type="dxa"/>
          </w:tcPr>
          <w:p w14:paraId="70836BDB" w14:textId="77777777" w:rsidR="00D57B53" w:rsidRDefault="00D57B53"/>
        </w:tc>
        <w:tc>
          <w:tcPr>
            <w:tcW w:w="1970" w:type="dxa"/>
          </w:tcPr>
          <w:p w14:paraId="7CCD96E6" w14:textId="77777777" w:rsidR="00D57B53" w:rsidRDefault="00660CFC">
            <w:r>
              <w:t>Segregacja</w:t>
            </w:r>
          </w:p>
        </w:tc>
        <w:tc>
          <w:tcPr>
            <w:tcW w:w="1552" w:type="dxa"/>
          </w:tcPr>
          <w:p w14:paraId="7622EB44" w14:textId="131B3423" w:rsidR="00D57B53" w:rsidRPr="008E68F5" w:rsidRDefault="00C032F5">
            <w:r>
              <w:t>05</w:t>
            </w:r>
          </w:p>
        </w:tc>
        <w:tc>
          <w:tcPr>
            <w:tcW w:w="1535" w:type="dxa"/>
          </w:tcPr>
          <w:p w14:paraId="34A87754" w14:textId="7D6FDA05" w:rsidR="00D57B53" w:rsidRPr="008E68F5" w:rsidRDefault="00C032F5">
            <w:r>
              <w:t>12</w:t>
            </w:r>
          </w:p>
        </w:tc>
        <w:tc>
          <w:tcPr>
            <w:tcW w:w="1777" w:type="dxa"/>
          </w:tcPr>
          <w:p w14:paraId="3DF6B373" w14:textId="2F4247B9" w:rsidR="00D57B53" w:rsidRPr="008E68F5" w:rsidRDefault="00C032F5">
            <w:r>
              <w:t>19</w:t>
            </w:r>
          </w:p>
        </w:tc>
        <w:tc>
          <w:tcPr>
            <w:tcW w:w="1531" w:type="dxa"/>
          </w:tcPr>
          <w:p w14:paraId="3C4F05C4" w14:textId="7CDCD486" w:rsidR="00D57B53" w:rsidRPr="008E68F5" w:rsidRDefault="00C032F5">
            <w:r>
              <w:t>26</w:t>
            </w:r>
          </w:p>
        </w:tc>
      </w:tr>
      <w:tr w:rsidR="00660CFC" w14:paraId="1877B559" w14:textId="77777777" w:rsidTr="00F84428">
        <w:trPr>
          <w:trHeight w:val="374"/>
        </w:trPr>
        <w:tc>
          <w:tcPr>
            <w:tcW w:w="1408" w:type="dxa"/>
          </w:tcPr>
          <w:p w14:paraId="26108247" w14:textId="77777777" w:rsidR="00660CFC" w:rsidRDefault="00660CFC"/>
        </w:tc>
        <w:tc>
          <w:tcPr>
            <w:tcW w:w="1970" w:type="dxa"/>
          </w:tcPr>
          <w:p w14:paraId="6262ACD7" w14:textId="77777777" w:rsidR="00660CFC" w:rsidRDefault="00660CFC"/>
        </w:tc>
        <w:tc>
          <w:tcPr>
            <w:tcW w:w="1552" w:type="dxa"/>
          </w:tcPr>
          <w:p w14:paraId="7E8DA625" w14:textId="77777777" w:rsidR="00660CFC" w:rsidRDefault="00660CFC"/>
        </w:tc>
        <w:tc>
          <w:tcPr>
            <w:tcW w:w="1535" w:type="dxa"/>
          </w:tcPr>
          <w:p w14:paraId="1B2BC4D1" w14:textId="77777777" w:rsidR="00660CFC" w:rsidRDefault="00660CFC"/>
        </w:tc>
        <w:tc>
          <w:tcPr>
            <w:tcW w:w="1777" w:type="dxa"/>
          </w:tcPr>
          <w:p w14:paraId="792A44A3" w14:textId="77777777" w:rsidR="00660CFC" w:rsidRDefault="00660CFC"/>
        </w:tc>
        <w:tc>
          <w:tcPr>
            <w:tcW w:w="1531" w:type="dxa"/>
          </w:tcPr>
          <w:p w14:paraId="659822B0" w14:textId="77777777" w:rsidR="00660CFC" w:rsidRDefault="00660CFC"/>
        </w:tc>
      </w:tr>
      <w:tr w:rsidR="00660CFC" w14:paraId="6048535B" w14:textId="77777777" w:rsidTr="00F84428">
        <w:trPr>
          <w:trHeight w:val="374"/>
        </w:trPr>
        <w:tc>
          <w:tcPr>
            <w:tcW w:w="1408" w:type="dxa"/>
          </w:tcPr>
          <w:p w14:paraId="4374D107" w14:textId="1407BACA" w:rsidR="00D57B53" w:rsidRDefault="00775303">
            <w:r>
              <w:t>PAŹDZIERNIK</w:t>
            </w:r>
          </w:p>
        </w:tc>
        <w:tc>
          <w:tcPr>
            <w:tcW w:w="1970" w:type="dxa"/>
          </w:tcPr>
          <w:p w14:paraId="7383CE22" w14:textId="57153D84" w:rsidR="00D57B53" w:rsidRDefault="00DF04F8">
            <w:r>
              <w:t>Komunalne +Popiół</w:t>
            </w:r>
          </w:p>
        </w:tc>
        <w:tc>
          <w:tcPr>
            <w:tcW w:w="1552" w:type="dxa"/>
          </w:tcPr>
          <w:p w14:paraId="2287F154" w14:textId="12D85B57" w:rsidR="00D57B53" w:rsidRDefault="00563322">
            <w:r>
              <w:t>05</w:t>
            </w:r>
          </w:p>
        </w:tc>
        <w:tc>
          <w:tcPr>
            <w:tcW w:w="1535" w:type="dxa"/>
          </w:tcPr>
          <w:p w14:paraId="5441EA79" w14:textId="3596A47C" w:rsidR="00D57B53" w:rsidRDefault="00563322">
            <w:r>
              <w:t>12</w:t>
            </w:r>
          </w:p>
        </w:tc>
        <w:tc>
          <w:tcPr>
            <w:tcW w:w="1777" w:type="dxa"/>
          </w:tcPr>
          <w:p w14:paraId="7FCCFE51" w14:textId="46DE0969" w:rsidR="00D57B53" w:rsidRDefault="00563322">
            <w:r>
              <w:t>19</w:t>
            </w:r>
          </w:p>
        </w:tc>
        <w:tc>
          <w:tcPr>
            <w:tcW w:w="1531" w:type="dxa"/>
          </w:tcPr>
          <w:p w14:paraId="76456BDF" w14:textId="7D02AC51" w:rsidR="00D57B53" w:rsidRDefault="00563322">
            <w:r>
              <w:t>26</w:t>
            </w:r>
          </w:p>
        </w:tc>
      </w:tr>
      <w:tr w:rsidR="00660CFC" w14:paraId="165F397A" w14:textId="77777777" w:rsidTr="00F84428">
        <w:trPr>
          <w:trHeight w:val="393"/>
        </w:trPr>
        <w:tc>
          <w:tcPr>
            <w:tcW w:w="1408" w:type="dxa"/>
          </w:tcPr>
          <w:p w14:paraId="51B2A1F3" w14:textId="77777777" w:rsidR="00D57B53" w:rsidRDefault="00D57B53"/>
        </w:tc>
        <w:tc>
          <w:tcPr>
            <w:tcW w:w="1970" w:type="dxa"/>
          </w:tcPr>
          <w:p w14:paraId="4CFBC397" w14:textId="77777777" w:rsidR="00D57B53" w:rsidRDefault="00660CFC">
            <w:r>
              <w:t>Segregacja</w:t>
            </w:r>
          </w:p>
        </w:tc>
        <w:tc>
          <w:tcPr>
            <w:tcW w:w="1552" w:type="dxa"/>
          </w:tcPr>
          <w:p w14:paraId="718B494D" w14:textId="1EA0F5F3" w:rsidR="00D57B53" w:rsidRPr="008E68F5" w:rsidRDefault="00C032F5">
            <w:r>
              <w:t>03</w:t>
            </w:r>
          </w:p>
        </w:tc>
        <w:tc>
          <w:tcPr>
            <w:tcW w:w="1535" w:type="dxa"/>
          </w:tcPr>
          <w:p w14:paraId="0787F9D3" w14:textId="74FAA7FA" w:rsidR="00D57B53" w:rsidRPr="008E68F5" w:rsidRDefault="00C032F5">
            <w:r>
              <w:t>10</w:t>
            </w:r>
          </w:p>
        </w:tc>
        <w:tc>
          <w:tcPr>
            <w:tcW w:w="1777" w:type="dxa"/>
          </w:tcPr>
          <w:p w14:paraId="0687C808" w14:textId="7886F8F6" w:rsidR="00D57B53" w:rsidRPr="008E68F5" w:rsidRDefault="00C032F5">
            <w:r>
              <w:t>17</w:t>
            </w:r>
          </w:p>
        </w:tc>
        <w:tc>
          <w:tcPr>
            <w:tcW w:w="1531" w:type="dxa"/>
          </w:tcPr>
          <w:p w14:paraId="22118D1C" w14:textId="31865AB7" w:rsidR="00D57B53" w:rsidRPr="008E68F5" w:rsidRDefault="00C032F5">
            <w:r>
              <w:t>24</w:t>
            </w:r>
          </w:p>
        </w:tc>
      </w:tr>
      <w:tr w:rsidR="00660CFC" w14:paraId="229A252F" w14:textId="77777777" w:rsidTr="00C40E43">
        <w:trPr>
          <w:trHeight w:val="388"/>
        </w:trPr>
        <w:tc>
          <w:tcPr>
            <w:tcW w:w="1408" w:type="dxa"/>
          </w:tcPr>
          <w:p w14:paraId="5E2CA9AD" w14:textId="77777777" w:rsidR="00D57B53" w:rsidRDefault="00D57B53"/>
        </w:tc>
        <w:tc>
          <w:tcPr>
            <w:tcW w:w="1970" w:type="dxa"/>
          </w:tcPr>
          <w:p w14:paraId="3D84AD6F" w14:textId="2B2065EA" w:rsidR="00D57B53" w:rsidRDefault="00F83975" w:rsidP="00660CFC">
            <w:r>
              <w:t>Odpady Wielkogabarytowe</w:t>
            </w:r>
          </w:p>
        </w:tc>
        <w:tc>
          <w:tcPr>
            <w:tcW w:w="1552" w:type="dxa"/>
          </w:tcPr>
          <w:p w14:paraId="25FE4C79" w14:textId="3B2AA14C" w:rsidR="00D57B53" w:rsidRPr="008E68F5" w:rsidRDefault="00D169A4">
            <w:r>
              <w:t>06</w:t>
            </w:r>
          </w:p>
        </w:tc>
        <w:tc>
          <w:tcPr>
            <w:tcW w:w="1535" w:type="dxa"/>
          </w:tcPr>
          <w:p w14:paraId="27C88CEF" w14:textId="16220401" w:rsidR="00D57B53" w:rsidRPr="008E68F5" w:rsidRDefault="00D169A4">
            <w:r>
              <w:t>07</w:t>
            </w:r>
          </w:p>
        </w:tc>
        <w:tc>
          <w:tcPr>
            <w:tcW w:w="1777" w:type="dxa"/>
          </w:tcPr>
          <w:p w14:paraId="53D37188" w14:textId="544919A7" w:rsidR="00D57B53" w:rsidRPr="008E68F5" w:rsidRDefault="00D169A4">
            <w:r>
              <w:t>10</w:t>
            </w:r>
          </w:p>
        </w:tc>
        <w:tc>
          <w:tcPr>
            <w:tcW w:w="1531" w:type="dxa"/>
          </w:tcPr>
          <w:p w14:paraId="71B75DE6" w14:textId="61FF5947" w:rsidR="00D57B53" w:rsidRPr="008E68F5" w:rsidRDefault="00D169A4">
            <w:r>
              <w:t>11</w:t>
            </w:r>
          </w:p>
        </w:tc>
      </w:tr>
      <w:tr w:rsidR="00660CFC" w14:paraId="556BD7F9" w14:textId="77777777" w:rsidTr="00F84428">
        <w:trPr>
          <w:trHeight w:val="393"/>
        </w:trPr>
        <w:tc>
          <w:tcPr>
            <w:tcW w:w="1408" w:type="dxa"/>
          </w:tcPr>
          <w:p w14:paraId="0E9153D2" w14:textId="3E322149" w:rsidR="00D57B53" w:rsidRDefault="00775303">
            <w:r>
              <w:t>LISTOPAD</w:t>
            </w:r>
          </w:p>
        </w:tc>
        <w:tc>
          <w:tcPr>
            <w:tcW w:w="1970" w:type="dxa"/>
          </w:tcPr>
          <w:p w14:paraId="7849474C" w14:textId="70C1C25E" w:rsidR="00D57B53" w:rsidRDefault="00DF04F8">
            <w:r>
              <w:t>Komunalne +Popiół</w:t>
            </w:r>
          </w:p>
        </w:tc>
        <w:tc>
          <w:tcPr>
            <w:tcW w:w="1552" w:type="dxa"/>
          </w:tcPr>
          <w:p w14:paraId="2E412EAA" w14:textId="20828CC6" w:rsidR="00D57B53" w:rsidRDefault="00563322">
            <w:r>
              <w:t>02</w:t>
            </w:r>
          </w:p>
        </w:tc>
        <w:tc>
          <w:tcPr>
            <w:tcW w:w="1535" w:type="dxa"/>
          </w:tcPr>
          <w:p w14:paraId="15A7F392" w14:textId="239B86BC" w:rsidR="00D57B53" w:rsidRDefault="00563322">
            <w:r>
              <w:t>09</w:t>
            </w:r>
          </w:p>
        </w:tc>
        <w:tc>
          <w:tcPr>
            <w:tcW w:w="1777" w:type="dxa"/>
          </w:tcPr>
          <w:p w14:paraId="6737EA46" w14:textId="4D2A3F74" w:rsidR="00D57B53" w:rsidRDefault="00563322">
            <w:r>
              <w:t>16</w:t>
            </w:r>
          </w:p>
        </w:tc>
        <w:tc>
          <w:tcPr>
            <w:tcW w:w="1531" w:type="dxa"/>
          </w:tcPr>
          <w:p w14:paraId="67236F25" w14:textId="383CC4C3" w:rsidR="00D57B53" w:rsidRDefault="00563322">
            <w:r>
              <w:t>23</w:t>
            </w:r>
          </w:p>
        </w:tc>
      </w:tr>
      <w:tr w:rsidR="00660CFC" w14:paraId="4C8B3DC9" w14:textId="77777777" w:rsidTr="00F84428">
        <w:trPr>
          <w:trHeight w:val="374"/>
        </w:trPr>
        <w:tc>
          <w:tcPr>
            <w:tcW w:w="1408" w:type="dxa"/>
          </w:tcPr>
          <w:p w14:paraId="25495D20" w14:textId="77777777" w:rsidR="00D57B53" w:rsidRDefault="00D57B53"/>
        </w:tc>
        <w:tc>
          <w:tcPr>
            <w:tcW w:w="1970" w:type="dxa"/>
          </w:tcPr>
          <w:p w14:paraId="0A865D29" w14:textId="77777777" w:rsidR="00D57B53" w:rsidRDefault="00660CFC">
            <w:r>
              <w:t>Segregowane</w:t>
            </w:r>
          </w:p>
        </w:tc>
        <w:tc>
          <w:tcPr>
            <w:tcW w:w="1552" w:type="dxa"/>
          </w:tcPr>
          <w:p w14:paraId="5FB09AC6" w14:textId="2C52305C" w:rsidR="00D57B53" w:rsidRPr="008E68F5" w:rsidRDefault="00C032F5">
            <w:r>
              <w:t>07</w:t>
            </w:r>
          </w:p>
        </w:tc>
        <w:tc>
          <w:tcPr>
            <w:tcW w:w="1535" w:type="dxa"/>
          </w:tcPr>
          <w:p w14:paraId="152E9691" w14:textId="2E89AA12" w:rsidR="00D57B53" w:rsidRPr="008E68F5" w:rsidRDefault="00C032F5">
            <w:r>
              <w:t>14</w:t>
            </w:r>
          </w:p>
        </w:tc>
        <w:tc>
          <w:tcPr>
            <w:tcW w:w="1777" w:type="dxa"/>
          </w:tcPr>
          <w:p w14:paraId="3752FD16" w14:textId="3DDA56AC" w:rsidR="00D57B53" w:rsidRPr="008E68F5" w:rsidRDefault="00C032F5">
            <w:r>
              <w:t>21</w:t>
            </w:r>
          </w:p>
        </w:tc>
        <w:tc>
          <w:tcPr>
            <w:tcW w:w="1531" w:type="dxa"/>
          </w:tcPr>
          <w:p w14:paraId="05C4089E" w14:textId="21DDD008" w:rsidR="00D57B53" w:rsidRPr="008E68F5" w:rsidRDefault="00C032F5">
            <w:r>
              <w:t>28</w:t>
            </w:r>
          </w:p>
        </w:tc>
      </w:tr>
      <w:tr w:rsidR="00660CFC" w14:paraId="07CA4F2A" w14:textId="77777777" w:rsidTr="00F84428">
        <w:trPr>
          <w:trHeight w:val="374"/>
        </w:trPr>
        <w:tc>
          <w:tcPr>
            <w:tcW w:w="1408" w:type="dxa"/>
          </w:tcPr>
          <w:p w14:paraId="14CE1E31" w14:textId="77777777" w:rsidR="00660CFC" w:rsidRDefault="00660CFC"/>
        </w:tc>
        <w:tc>
          <w:tcPr>
            <w:tcW w:w="1970" w:type="dxa"/>
          </w:tcPr>
          <w:p w14:paraId="4268ECEE" w14:textId="77777777" w:rsidR="00660CFC" w:rsidRDefault="00660CFC"/>
        </w:tc>
        <w:tc>
          <w:tcPr>
            <w:tcW w:w="1552" w:type="dxa"/>
          </w:tcPr>
          <w:p w14:paraId="4E5649F7" w14:textId="77777777" w:rsidR="00660CFC" w:rsidRDefault="00660CFC"/>
        </w:tc>
        <w:tc>
          <w:tcPr>
            <w:tcW w:w="1535" w:type="dxa"/>
          </w:tcPr>
          <w:p w14:paraId="5F606AF6" w14:textId="77777777" w:rsidR="00660CFC" w:rsidRDefault="00660CFC"/>
        </w:tc>
        <w:tc>
          <w:tcPr>
            <w:tcW w:w="1777" w:type="dxa"/>
          </w:tcPr>
          <w:p w14:paraId="10F43E3B" w14:textId="77777777" w:rsidR="00660CFC" w:rsidRDefault="00660CFC"/>
        </w:tc>
        <w:tc>
          <w:tcPr>
            <w:tcW w:w="1531" w:type="dxa"/>
          </w:tcPr>
          <w:p w14:paraId="05040F44" w14:textId="77777777" w:rsidR="00660CFC" w:rsidRDefault="00660CFC"/>
        </w:tc>
      </w:tr>
      <w:tr w:rsidR="00660CFC" w14:paraId="1127CE05" w14:textId="77777777" w:rsidTr="00F84428">
        <w:trPr>
          <w:trHeight w:val="374"/>
        </w:trPr>
        <w:tc>
          <w:tcPr>
            <w:tcW w:w="1408" w:type="dxa"/>
          </w:tcPr>
          <w:p w14:paraId="774BBF38" w14:textId="53F847D8" w:rsidR="00660CFC" w:rsidRDefault="00775303">
            <w:r>
              <w:t>GRUDZIEŃ</w:t>
            </w:r>
          </w:p>
        </w:tc>
        <w:tc>
          <w:tcPr>
            <w:tcW w:w="1970" w:type="dxa"/>
          </w:tcPr>
          <w:p w14:paraId="2FF3B3B1" w14:textId="22AB55D4" w:rsidR="00660CFC" w:rsidRDefault="00DF04F8">
            <w:r>
              <w:t>Komunalne +Popiół</w:t>
            </w:r>
          </w:p>
        </w:tc>
        <w:tc>
          <w:tcPr>
            <w:tcW w:w="1552" w:type="dxa"/>
          </w:tcPr>
          <w:p w14:paraId="334159F4" w14:textId="79AD658F" w:rsidR="00660CFC" w:rsidRDefault="00563322">
            <w:r>
              <w:t>07</w:t>
            </w:r>
          </w:p>
        </w:tc>
        <w:tc>
          <w:tcPr>
            <w:tcW w:w="1535" w:type="dxa"/>
          </w:tcPr>
          <w:p w14:paraId="6D24B882" w14:textId="7A2DD1E1" w:rsidR="00660CFC" w:rsidRDefault="00563322" w:rsidP="00A57215">
            <w:r>
              <w:t>14</w:t>
            </w:r>
          </w:p>
        </w:tc>
        <w:tc>
          <w:tcPr>
            <w:tcW w:w="1777" w:type="dxa"/>
          </w:tcPr>
          <w:p w14:paraId="34C74F62" w14:textId="1B9F179B" w:rsidR="00660CFC" w:rsidRDefault="00563322">
            <w:r>
              <w:t>21</w:t>
            </w:r>
          </w:p>
        </w:tc>
        <w:tc>
          <w:tcPr>
            <w:tcW w:w="1531" w:type="dxa"/>
          </w:tcPr>
          <w:p w14:paraId="5D3D3BB1" w14:textId="1C9A128B" w:rsidR="00660CFC" w:rsidRDefault="00563322">
            <w:r>
              <w:t>28</w:t>
            </w:r>
          </w:p>
        </w:tc>
      </w:tr>
      <w:tr w:rsidR="00660CFC" w14:paraId="6CC7DF9A" w14:textId="77777777" w:rsidTr="00F84428">
        <w:trPr>
          <w:trHeight w:val="393"/>
        </w:trPr>
        <w:tc>
          <w:tcPr>
            <w:tcW w:w="1408" w:type="dxa"/>
          </w:tcPr>
          <w:p w14:paraId="3F174BB1" w14:textId="77777777" w:rsidR="00660CFC" w:rsidRDefault="00660CFC"/>
        </w:tc>
        <w:tc>
          <w:tcPr>
            <w:tcW w:w="1970" w:type="dxa"/>
          </w:tcPr>
          <w:p w14:paraId="7BBF8FC7" w14:textId="77777777" w:rsidR="00660CFC" w:rsidRDefault="00660CFC">
            <w:r>
              <w:t>Segregowane</w:t>
            </w:r>
          </w:p>
        </w:tc>
        <w:tc>
          <w:tcPr>
            <w:tcW w:w="1552" w:type="dxa"/>
          </w:tcPr>
          <w:p w14:paraId="7EFBB442" w14:textId="0A51D046" w:rsidR="00660CFC" w:rsidRPr="008E68F5" w:rsidRDefault="00C032F5">
            <w:r>
              <w:t>05</w:t>
            </w:r>
          </w:p>
        </w:tc>
        <w:tc>
          <w:tcPr>
            <w:tcW w:w="1535" w:type="dxa"/>
          </w:tcPr>
          <w:p w14:paraId="193F48A2" w14:textId="1790730A" w:rsidR="00660CFC" w:rsidRPr="008E68F5" w:rsidRDefault="00C032F5">
            <w:r>
              <w:t>12</w:t>
            </w:r>
          </w:p>
        </w:tc>
        <w:tc>
          <w:tcPr>
            <w:tcW w:w="1777" w:type="dxa"/>
          </w:tcPr>
          <w:p w14:paraId="2BD21DAF" w14:textId="7D05D6E0" w:rsidR="00660CFC" w:rsidRPr="008E68F5" w:rsidRDefault="00C032F5">
            <w:r>
              <w:t>19</w:t>
            </w:r>
          </w:p>
        </w:tc>
        <w:tc>
          <w:tcPr>
            <w:tcW w:w="1531" w:type="dxa"/>
          </w:tcPr>
          <w:p w14:paraId="36C98A35" w14:textId="06467C9B" w:rsidR="00660CFC" w:rsidRPr="008E68F5" w:rsidRDefault="00C032F5">
            <w:r>
              <w:t>29</w:t>
            </w:r>
          </w:p>
        </w:tc>
      </w:tr>
    </w:tbl>
    <w:p w14:paraId="4ADA1AAB" w14:textId="7BEA4AA0" w:rsidR="007E3807" w:rsidRDefault="0014565E">
      <w:r>
        <w:t xml:space="preserve"> </w:t>
      </w:r>
    </w:p>
    <w:sectPr w:rsidR="007E3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37B7" w14:textId="77777777" w:rsidR="000C6A05" w:rsidRDefault="000C6A05" w:rsidP="00160D7B">
      <w:pPr>
        <w:spacing w:after="0" w:line="240" w:lineRule="auto"/>
      </w:pPr>
      <w:r>
        <w:separator/>
      </w:r>
    </w:p>
  </w:endnote>
  <w:endnote w:type="continuationSeparator" w:id="0">
    <w:p w14:paraId="732737FF" w14:textId="77777777" w:rsidR="000C6A05" w:rsidRDefault="000C6A05" w:rsidP="001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B0E8" w14:textId="77777777" w:rsidR="000C6A05" w:rsidRDefault="000C6A05" w:rsidP="00160D7B">
      <w:pPr>
        <w:spacing w:after="0" w:line="240" w:lineRule="auto"/>
      </w:pPr>
      <w:r>
        <w:separator/>
      </w:r>
    </w:p>
  </w:footnote>
  <w:footnote w:type="continuationSeparator" w:id="0">
    <w:p w14:paraId="0A7B4D24" w14:textId="77777777" w:rsidR="000C6A05" w:rsidRDefault="000C6A05" w:rsidP="0016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B66B" w14:textId="780B633D" w:rsidR="00160D7B" w:rsidRDefault="00160D7B" w:rsidP="00F84428">
    <w:pPr>
      <w:pStyle w:val="Nagwek"/>
      <w:jc w:val="center"/>
    </w:pPr>
    <w:r>
      <w:t>Małopolskie Przedsiębiorstwo Gospodarki Odpadami Sp.</w:t>
    </w:r>
    <w:r w:rsidR="00876989">
      <w:t xml:space="preserve"> </w:t>
    </w:r>
    <w:r>
      <w:t xml:space="preserve">z.o.o. </w:t>
    </w:r>
    <w:r w:rsidR="00F84428">
      <w:t>ul. Barska</w:t>
    </w:r>
    <w:r>
      <w:t xml:space="preserve"> 12, </w:t>
    </w:r>
    <w:r w:rsidR="00F84428">
      <w:t>30-307 Kraków.</w:t>
    </w:r>
  </w:p>
  <w:p w14:paraId="69A71217" w14:textId="41F2CB9E" w:rsidR="00F84428" w:rsidRDefault="00F84428" w:rsidP="00F84428">
    <w:pPr>
      <w:pStyle w:val="Nagwek"/>
      <w:jc w:val="center"/>
    </w:pPr>
    <w:r>
      <w:t>Oddział Miechów ul.</w:t>
    </w:r>
    <w:r w:rsidR="00876989">
      <w:t xml:space="preserve"> </w:t>
    </w:r>
    <w:r>
      <w:t>M.</w:t>
    </w:r>
    <w:r w:rsidR="00876989">
      <w:t xml:space="preserve"> </w:t>
    </w:r>
    <w:r>
      <w:t>Konopnickiej 30 , 32-200 Miechów , tel. 41 3830285</w:t>
    </w:r>
  </w:p>
  <w:p w14:paraId="496DF9C9" w14:textId="77777777" w:rsidR="00F84428" w:rsidRDefault="00F84428" w:rsidP="00F84428">
    <w:pPr>
      <w:pStyle w:val="Nagwek"/>
      <w:jc w:val="center"/>
    </w:pPr>
  </w:p>
  <w:p w14:paraId="1B147069" w14:textId="77777777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>HARMONOGRAM ODBIORU ODPADÓW KOMUNALNYCH Z TERENU</w:t>
    </w:r>
  </w:p>
  <w:p w14:paraId="7A291E32" w14:textId="74FFE7F2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 xml:space="preserve">GMINY PAŁECZNICA </w:t>
    </w:r>
    <w:r w:rsidR="007F6402">
      <w:rPr>
        <w:b/>
        <w:sz w:val="28"/>
        <w:szCs w:val="28"/>
      </w:rPr>
      <w:t>NA I</w:t>
    </w:r>
    <w:r w:rsidR="00775303">
      <w:rPr>
        <w:b/>
        <w:sz w:val="28"/>
        <w:szCs w:val="28"/>
      </w:rPr>
      <w:t>I</w:t>
    </w:r>
    <w:r w:rsidR="007F6402">
      <w:rPr>
        <w:b/>
        <w:sz w:val="28"/>
        <w:szCs w:val="28"/>
      </w:rPr>
      <w:t xml:space="preserve"> PÓŁROCZE</w:t>
    </w:r>
    <w:r w:rsidRPr="00F84428">
      <w:rPr>
        <w:b/>
        <w:sz w:val="28"/>
        <w:szCs w:val="28"/>
      </w:rPr>
      <w:t xml:space="preserve"> 202</w:t>
    </w:r>
    <w:r w:rsidR="007F6402">
      <w:rPr>
        <w:b/>
        <w:sz w:val="28"/>
        <w:szCs w:val="28"/>
      </w:rPr>
      <w:t>2</w:t>
    </w:r>
    <w:r w:rsidRPr="00F84428">
      <w:rPr>
        <w:b/>
        <w:sz w:val="28"/>
        <w:szCs w:val="28"/>
      </w:rPr>
      <w:t>R.</w:t>
    </w:r>
  </w:p>
  <w:p w14:paraId="16784AE5" w14:textId="77777777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>POJEMNIKI I WORKI Z ODPADAMI NALEŻY WYSTAWIĆ PRZED POSESJĘ DO</w:t>
    </w:r>
  </w:p>
  <w:p w14:paraId="1FDDE7DE" w14:textId="77777777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>GODZINY 6:00 W DNIU ODBIORU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3"/>
    <w:rsid w:val="00045848"/>
    <w:rsid w:val="00091E97"/>
    <w:rsid w:val="000C3C01"/>
    <w:rsid w:val="000C6A05"/>
    <w:rsid w:val="0014565E"/>
    <w:rsid w:val="00160D7B"/>
    <w:rsid w:val="001F2073"/>
    <w:rsid w:val="00225665"/>
    <w:rsid w:val="00230138"/>
    <w:rsid w:val="00234C34"/>
    <w:rsid w:val="002B56E5"/>
    <w:rsid w:val="00303533"/>
    <w:rsid w:val="00304992"/>
    <w:rsid w:val="00312FA4"/>
    <w:rsid w:val="003212A7"/>
    <w:rsid w:val="003B1160"/>
    <w:rsid w:val="00453741"/>
    <w:rsid w:val="00461310"/>
    <w:rsid w:val="00563322"/>
    <w:rsid w:val="0062102B"/>
    <w:rsid w:val="00660CFC"/>
    <w:rsid w:val="00735612"/>
    <w:rsid w:val="00775303"/>
    <w:rsid w:val="007E3807"/>
    <w:rsid w:val="007F6402"/>
    <w:rsid w:val="0080645A"/>
    <w:rsid w:val="00876989"/>
    <w:rsid w:val="008B037D"/>
    <w:rsid w:val="008E68F5"/>
    <w:rsid w:val="00980C62"/>
    <w:rsid w:val="00A12BF9"/>
    <w:rsid w:val="00AF1620"/>
    <w:rsid w:val="00B02109"/>
    <w:rsid w:val="00B66F2A"/>
    <w:rsid w:val="00C032F5"/>
    <w:rsid w:val="00C15706"/>
    <w:rsid w:val="00C23658"/>
    <w:rsid w:val="00C40E43"/>
    <w:rsid w:val="00C712B4"/>
    <w:rsid w:val="00D169A4"/>
    <w:rsid w:val="00D57B53"/>
    <w:rsid w:val="00D71501"/>
    <w:rsid w:val="00DF04F8"/>
    <w:rsid w:val="00E14BEE"/>
    <w:rsid w:val="00E64E19"/>
    <w:rsid w:val="00EF052D"/>
    <w:rsid w:val="00F83975"/>
    <w:rsid w:val="00F84428"/>
    <w:rsid w:val="00FC541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E336"/>
  <w15:docId w15:val="{0C0138C2-2C8D-4A8A-9449-B58ED4F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D7B"/>
  </w:style>
  <w:style w:type="paragraph" w:styleId="Stopka">
    <w:name w:val="footer"/>
    <w:basedOn w:val="Normalny"/>
    <w:link w:val="StopkaZnak"/>
    <w:uiPriority w:val="99"/>
    <w:unhideWhenUsed/>
    <w:rsid w:val="0016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Miechów 3</dc:creator>
  <cp:lastModifiedBy>Magdalena Dudek</cp:lastModifiedBy>
  <cp:revision>28</cp:revision>
  <cp:lastPrinted>2021-04-27T10:05:00Z</cp:lastPrinted>
  <dcterms:created xsi:type="dcterms:W3CDTF">2021-06-08T07:59:00Z</dcterms:created>
  <dcterms:modified xsi:type="dcterms:W3CDTF">2021-12-20T12:31:00Z</dcterms:modified>
</cp:coreProperties>
</file>