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Pr="00024EFB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5EE368EA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="00B3444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Dobczyce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52BC5647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</w:t>
      </w:r>
      <w:r w:rsidR="000B10DB">
        <w:rPr>
          <w:rFonts w:ascii="Times New Roman" w:hAnsi="Times New Roman"/>
          <w:b/>
          <w:sz w:val="30"/>
          <w:szCs w:val="30"/>
        </w:rPr>
        <w:t>2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48F4191C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1B31DC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2022</w:t>
            </w:r>
            <w:bookmarkStart w:id="0" w:name="_GoBack"/>
            <w:bookmarkEnd w:id="0"/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tcBorders>
              <w:bottom w:val="single" w:sz="4" w:space="0" w:color="auto"/>
            </w:tcBorders>
            <w:vAlign w:val="center"/>
          </w:tcPr>
          <w:p w14:paraId="78F221F6" w14:textId="0F98C0CD" w:rsidR="00AF4886" w:rsidRPr="00AF4886" w:rsidRDefault="004B5259" w:rsidP="00B3444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B3444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Dobczyce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7AD9E7D3" w14:textId="10B94471" w:rsidR="00FF4181" w:rsidRDefault="006B31FF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(S) – firmy odbierane 13x rok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83"/>
              <w:gridCol w:w="4884"/>
            </w:tblGrid>
            <w:tr w:rsidR="00191028" w14:paraId="7573DBFC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shd w:val="clear" w:color="auto" w:fill="D9D9D9" w:themeFill="background1" w:themeFillShade="D9"/>
                  <w:vAlign w:val="center"/>
                </w:tcPr>
                <w:p w14:paraId="45905C0D" w14:textId="7F0BA0F2" w:rsidR="00191028" w:rsidRPr="00B13E05" w:rsidRDefault="00191028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Firmy </w:t>
                  </w:r>
                  <w:r w:rsidR="006B31FF">
                    <w:rPr>
                      <w:rFonts w:ascii="Arial" w:hAnsi="Arial" w:cs="Arial"/>
                      <w:b/>
                      <w:bCs/>
                    </w:rPr>
                    <w:t xml:space="preserve">na terenie miejscowości Dobczyce </w:t>
                  </w:r>
                </w:p>
              </w:tc>
              <w:tc>
                <w:tcPr>
                  <w:tcW w:w="4884" w:type="dxa"/>
                  <w:shd w:val="clear" w:color="auto" w:fill="D9D9D9" w:themeFill="background1" w:themeFillShade="D9"/>
                  <w:vAlign w:val="center"/>
                </w:tcPr>
                <w:p w14:paraId="4E28272E" w14:textId="034F4DA1" w:rsidR="007908D5" w:rsidRPr="00B13E05" w:rsidRDefault="00191028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Firmy </w:t>
                  </w:r>
                  <w:r w:rsidR="006B31FF">
                    <w:rPr>
                      <w:rFonts w:ascii="Arial" w:hAnsi="Arial" w:cs="Arial"/>
                      <w:b/>
                      <w:bCs/>
                    </w:rPr>
                    <w:t>na terenie pozostałych miejscowości w gminie Dobczyce</w:t>
                  </w:r>
                </w:p>
              </w:tc>
            </w:tr>
            <w:tr w:rsidR="00191028" w14:paraId="762C1E99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42FA18B6" w14:textId="1B11C8EA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styczeń</w:t>
                  </w:r>
                </w:p>
                <w:p w14:paraId="78CB4F4D" w14:textId="420A5B38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27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styczeń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66F4AF9F" w14:textId="2B5DCC29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14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styczeń </w:t>
                  </w:r>
                </w:p>
                <w:p w14:paraId="2AAE2773" w14:textId="7F3B5FA1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28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styczeń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0869B2A2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5BC99C28" w14:textId="13F40832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luty</w:t>
                  </w:r>
                </w:p>
                <w:p w14:paraId="159EB9CA" w14:textId="4B22851D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24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luty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6EFDC2D8" w14:textId="3CE49E85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luty </w:t>
                  </w:r>
                </w:p>
                <w:p w14:paraId="054A2492" w14:textId="312081EC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25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luty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5DEEF18D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64BEF632" w14:textId="721D9965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marzec</w:t>
                  </w:r>
                </w:p>
                <w:p w14:paraId="59F6B02A" w14:textId="31CA6C3D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24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marzec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065F3108" w14:textId="38D9DE37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marzec </w:t>
                  </w:r>
                </w:p>
                <w:p w14:paraId="67D127C0" w14:textId="4FF94B3F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25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marzec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7B9511FC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5C0F5327" w14:textId="0C897F8F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kwiecień</w:t>
                  </w:r>
                </w:p>
                <w:p w14:paraId="32B59147" w14:textId="4AD13CF0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21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kwiecień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61A954A9" w14:textId="2188ADA3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kwiecień </w:t>
                  </w:r>
                </w:p>
                <w:p w14:paraId="7A932F93" w14:textId="347B3D34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22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kwiecień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735BB12D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3C5975FC" w14:textId="22F295F6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maj</w:t>
                  </w:r>
                </w:p>
                <w:p w14:paraId="20DFECDB" w14:textId="7B58ED9C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19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maj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76AA181A" w14:textId="0F0E6EB7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maj </w:t>
                  </w:r>
                </w:p>
                <w:p w14:paraId="498E4E39" w14:textId="2E960D89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maj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75D8F6DB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5231FABA" w14:textId="7983BF4C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czerwiec</w:t>
                  </w:r>
                </w:p>
                <w:p w14:paraId="597D5ED5" w14:textId="77777777" w:rsidR="00191028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czerwiec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1FA90EB3" w14:textId="39AC078B" w:rsidR="000B10DB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30 czerwiec</w:t>
                  </w:r>
                </w:p>
              </w:tc>
              <w:tc>
                <w:tcPr>
                  <w:tcW w:w="4884" w:type="dxa"/>
                  <w:vAlign w:val="center"/>
                </w:tcPr>
                <w:p w14:paraId="2889C9DD" w14:textId="3E05D88E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czerwiec </w:t>
                  </w:r>
                </w:p>
                <w:p w14:paraId="33A5AC8A" w14:textId="7538EE83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17 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czerwiec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5F97E3D9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22366127" w14:textId="6A030F07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14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lipiec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1F832FC3" w14:textId="32FED172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28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lipiec</w:t>
                  </w:r>
                </w:p>
              </w:tc>
              <w:tc>
                <w:tcPr>
                  <w:tcW w:w="4884" w:type="dxa"/>
                  <w:vAlign w:val="center"/>
                </w:tcPr>
                <w:p w14:paraId="052CCF69" w14:textId="6DD0E10B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lipiec </w:t>
                  </w:r>
                </w:p>
                <w:p w14:paraId="7B65BA98" w14:textId="3312D035" w:rsidR="00B13E0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lipiec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06CC1D97" w14:textId="7FA17D5A" w:rsidR="00B13E0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29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lipiec </w:t>
                  </w:r>
                </w:p>
              </w:tc>
            </w:tr>
            <w:tr w:rsidR="00191028" w14:paraId="610D37E6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338530B2" w14:textId="12A10D72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sierpień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610CEC4C" w14:textId="7F122C59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25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sierpień</w:t>
                  </w:r>
                </w:p>
              </w:tc>
              <w:tc>
                <w:tcPr>
                  <w:tcW w:w="4884" w:type="dxa"/>
                  <w:vAlign w:val="center"/>
                </w:tcPr>
                <w:p w14:paraId="06EED768" w14:textId="1B2454D9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sierpień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47D2121A" w14:textId="621A0DCA" w:rsidR="00B13E0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sierpień </w:t>
                  </w:r>
                </w:p>
              </w:tc>
            </w:tr>
            <w:tr w:rsidR="00191028" w14:paraId="72B302FB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081D39BF" w14:textId="561ECC1A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wrzesień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53266532" w14:textId="7A9FB7DC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22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wrzesień</w:t>
                  </w:r>
                </w:p>
              </w:tc>
              <w:tc>
                <w:tcPr>
                  <w:tcW w:w="4884" w:type="dxa"/>
                  <w:vAlign w:val="center"/>
                </w:tcPr>
                <w:p w14:paraId="0D351BCB" w14:textId="7BF809B0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wrzesień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0305058F" w14:textId="1E167066" w:rsidR="00B13E0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23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wrzesień </w:t>
                  </w:r>
                </w:p>
              </w:tc>
            </w:tr>
            <w:tr w:rsidR="00191028" w14:paraId="293BD4D7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76C9DB6B" w14:textId="5EEFED53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październik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588654B1" w14:textId="5B9BC57E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październik</w:t>
                  </w:r>
                </w:p>
              </w:tc>
              <w:tc>
                <w:tcPr>
                  <w:tcW w:w="4884" w:type="dxa"/>
                  <w:vAlign w:val="center"/>
                </w:tcPr>
                <w:p w14:paraId="42AA6F8B" w14:textId="334A9F2E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październik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346BDE4C" w14:textId="13C1997F" w:rsidR="00B13E0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21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październik </w:t>
                  </w:r>
                </w:p>
              </w:tc>
            </w:tr>
            <w:tr w:rsidR="00191028" w14:paraId="46B26D75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45AC534B" w14:textId="432CE22B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listopad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7760FDAA" w14:textId="73BD3169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listopad</w:t>
                  </w:r>
                </w:p>
              </w:tc>
              <w:tc>
                <w:tcPr>
                  <w:tcW w:w="4884" w:type="dxa"/>
                  <w:vAlign w:val="center"/>
                </w:tcPr>
                <w:p w14:paraId="0CD8071E" w14:textId="4C297F3F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listopad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5EF0607C" w14:textId="508796FB" w:rsidR="00B13E0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18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listopad </w:t>
                  </w:r>
                </w:p>
              </w:tc>
            </w:tr>
            <w:tr w:rsidR="00191028" w14:paraId="7002F0C3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781E367C" w14:textId="381A5A89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grudzień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0DED8872" w14:textId="51C91DFA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grudzień</w:t>
                  </w:r>
                </w:p>
                <w:p w14:paraId="461DF75F" w14:textId="6814D359" w:rsidR="007908D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29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grudzień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048BE0B3" w14:textId="0E4681F5" w:rsidR="00191028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grudzień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49E3B372" w14:textId="4B3E9BCE" w:rsidR="00B13E0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grudzień </w:t>
                  </w:r>
                </w:p>
                <w:p w14:paraId="06A7D780" w14:textId="5CB7BA91" w:rsidR="00B13E05" w:rsidRPr="00B13E05" w:rsidRDefault="000B10DB" w:rsidP="001B31DC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30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grudzień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</w:tbl>
          <w:p w14:paraId="0A45D7BC" w14:textId="3E66BACB" w:rsidR="00AF4886" w:rsidRPr="001261E4" w:rsidRDefault="00AF4886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</w:tcPr>
          <w:p w14:paraId="40C838AE" w14:textId="0FDF8022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81061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49FA3A24" w14:textId="77777777" w:rsidR="002E750E" w:rsidRDefault="002E750E" w:rsidP="000D7AC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946CEEF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2C7DA66E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6B668A52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57D56D1D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31C7DF28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5BC8D167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42164E62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6CC9EA01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1923117E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7162BC41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73DCED44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7D873A04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20690B28" w14:textId="77777777" w:rsidR="00011827" w:rsidRPr="008A6CA8" w:rsidRDefault="00011827" w:rsidP="00011827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78DDCBE7" w14:textId="77777777" w:rsidR="00011827" w:rsidRPr="008A6CA8" w:rsidRDefault="00011827" w:rsidP="00011827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 z symbolem (S) dotyczy firm, które posiadają podpisane umowy z odbiorem 13x w roku tj. co 28 dni.</w:t>
      </w:r>
    </w:p>
    <w:p w14:paraId="6FE45CF8" w14:textId="77777777" w:rsidR="00011827" w:rsidRPr="008A6CA8" w:rsidRDefault="00011827" w:rsidP="00011827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firm, które posiadają podpisane umowy z odbiorem 26x w roku tj. co 14 dni.</w:t>
      </w:r>
    </w:p>
    <w:p w14:paraId="47C9B672" w14:textId="77777777" w:rsidR="00011827" w:rsidRPr="002E750E" w:rsidRDefault="00011827" w:rsidP="002E750E">
      <w:pPr>
        <w:rPr>
          <w:rFonts w:ascii="Georgia" w:hAnsi="Georgia" w:cs="Times New Roman"/>
          <w:sz w:val="24"/>
          <w:szCs w:val="24"/>
        </w:rPr>
      </w:pPr>
    </w:p>
    <w:sectPr w:rsidR="00011827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695"/>
    <w:multiLevelType w:val="hybridMultilevel"/>
    <w:tmpl w:val="3162E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CAF"/>
    <w:multiLevelType w:val="hybridMultilevel"/>
    <w:tmpl w:val="8078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2B8A"/>
    <w:multiLevelType w:val="hybridMultilevel"/>
    <w:tmpl w:val="F836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B1498"/>
    <w:multiLevelType w:val="hybridMultilevel"/>
    <w:tmpl w:val="7C6C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A0CB1"/>
    <w:multiLevelType w:val="hybridMultilevel"/>
    <w:tmpl w:val="4882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11827"/>
    <w:rsid w:val="00022542"/>
    <w:rsid w:val="00024EFB"/>
    <w:rsid w:val="00082748"/>
    <w:rsid w:val="000B10DB"/>
    <w:rsid w:val="000D7ACD"/>
    <w:rsid w:val="000F3FAE"/>
    <w:rsid w:val="0010619D"/>
    <w:rsid w:val="001261E4"/>
    <w:rsid w:val="00191028"/>
    <w:rsid w:val="001A1DDD"/>
    <w:rsid w:val="001B168B"/>
    <w:rsid w:val="001B31DC"/>
    <w:rsid w:val="001B593E"/>
    <w:rsid w:val="001B794C"/>
    <w:rsid w:val="001C3EF6"/>
    <w:rsid w:val="001D3514"/>
    <w:rsid w:val="00203A5B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5F00FE"/>
    <w:rsid w:val="00603BC5"/>
    <w:rsid w:val="00676245"/>
    <w:rsid w:val="006A08B7"/>
    <w:rsid w:val="006A47F5"/>
    <w:rsid w:val="006B31FF"/>
    <w:rsid w:val="00721346"/>
    <w:rsid w:val="00722D5B"/>
    <w:rsid w:val="00775351"/>
    <w:rsid w:val="007908D5"/>
    <w:rsid w:val="00795853"/>
    <w:rsid w:val="00810612"/>
    <w:rsid w:val="00824011"/>
    <w:rsid w:val="008521E2"/>
    <w:rsid w:val="00854EF1"/>
    <w:rsid w:val="008712B7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40C86"/>
    <w:rsid w:val="00AE3CD7"/>
    <w:rsid w:val="00AF4886"/>
    <w:rsid w:val="00B13E05"/>
    <w:rsid w:val="00B17808"/>
    <w:rsid w:val="00B34446"/>
    <w:rsid w:val="00B4796C"/>
    <w:rsid w:val="00B71460"/>
    <w:rsid w:val="00B80ED7"/>
    <w:rsid w:val="00B8435B"/>
    <w:rsid w:val="00B96F33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C6CDA"/>
    <w:rsid w:val="00CF056A"/>
    <w:rsid w:val="00D6032E"/>
    <w:rsid w:val="00E15241"/>
    <w:rsid w:val="00E159F6"/>
    <w:rsid w:val="00E936EC"/>
    <w:rsid w:val="00EA5B8C"/>
    <w:rsid w:val="00F05064"/>
    <w:rsid w:val="00F21A0F"/>
    <w:rsid w:val="00F3417E"/>
    <w:rsid w:val="00F53D92"/>
    <w:rsid w:val="00F9579F"/>
    <w:rsid w:val="00FB757A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  <w:style w:type="table" w:styleId="Tabela-Siatka">
    <w:name w:val="Table Grid"/>
    <w:basedOn w:val="Standardowy"/>
    <w:uiPriority w:val="59"/>
    <w:rsid w:val="00CC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AA87-B294-4510-BF3D-3FEE597D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3</cp:revision>
  <cp:lastPrinted>2021-01-13T06:57:00Z</cp:lastPrinted>
  <dcterms:created xsi:type="dcterms:W3CDTF">2021-12-30T06:53:00Z</dcterms:created>
  <dcterms:modified xsi:type="dcterms:W3CDTF">2021-12-30T08:53:00Z</dcterms:modified>
</cp:coreProperties>
</file>